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690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  <w:r w:rsidRPr="00DD0B61">
        <w:rPr>
          <w:rFonts w:ascii="Calibri" w:eastAsia="Calibri" w:hAnsi="Calibri"/>
          <w:b/>
          <w:u w:val="single"/>
        </w:rPr>
        <w:t xml:space="preserve">NEEBC </w:t>
      </w:r>
      <w:r>
        <w:rPr>
          <w:rFonts w:ascii="Calibri" w:eastAsia="Calibri" w:hAnsi="Calibri"/>
          <w:b/>
          <w:u w:val="single"/>
        </w:rPr>
        <w:t>September Special Membership Application</w:t>
      </w:r>
    </w:p>
    <w:p w14:paraId="4566DB5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</w:rPr>
      </w:pPr>
    </w:p>
    <w:p w14:paraId="15F9F32D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2015/2016 INDIVIDUAL NEEBC Membership for $175.</w:t>
      </w:r>
    </w:p>
    <w:p w14:paraId="30F2BE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</w:p>
    <w:p w14:paraId="6B7DFEC0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2015</w:t>
      </w:r>
      <w:r>
        <w:rPr>
          <w:rFonts w:ascii="Calibri" w:eastAsia="Calibri" w:hAnsi="Calibri"/>
          <w:b/>
        </w:rPr>
        <w:t>/2016 ORGANIZATION</w:t>
      </w:r>
      <w:r w:rsidRPr="004B0DEF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NEEBC Membership for $675.</w:t>
      </w:r>
    </w:p>
    <w:p w14:paraId="5BA30D73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947DECE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u w:val="single"/>
        </w:rPr>
        <w:t>INDIVIDUAL MEMBER INFORMATION:</w:t>
      </w:r>
      <w:r>
        <w:rPr>
          <w:rFonts w:ascii="Calibri" w:eastAsia="Calibri" w:hAnsi="Calibri"/>
          <w:b/>
        </w:rPr>
        <w:t xml:space="preserve">      </w:t>
      </w:r>
      <w:r>
        <w:rPr>
          <w:rFonts w:ascii="Calibri" w:eastAsia="Calibri" w:hAnsi="Calibri"/>
          <w:b/>
          <w:i/>
        </w:rPr>
        <w:t>(ORGANIZATION MEMBERS SEE 2</w:t>
      </w:r>
      <w:r w:rsidRPr="000C3E3B">
        <w:rPr>
          <w:rFonts w:ascii="Calibri" w:eastAsia="Calibri" w:hAnsi="Calibri"/>
          <w:b/>
          <w:i/>
          <w:vertAlign w:val="superscript"/>
        </w:rPr>
        <w:t>ND</w:t>
      </w:r>
      <w:r>
        <w:rPr>
          <w:rFonts w:ascii="Calibri" w:eastAsia="Calibri" w:hAnsi="Calibri"/>
          <w:b/>
          <w:i/>
        </w:rPr>
        <w:t xml:space="preserve"> PAGE</w:t>
      </w:r>
      <w:r w:rsidRPr="000C3E3B">
        <w:rPr>
          <w:rFonts w:ascii="Calibri" w:eastAsia="Calibri" w:hAnsi="Calibri"/>
          <w:b/>
          <w:i/>
        </w:rPr>
        <w:t xml:space="preserve"> FOR APPLICATION</w:t>
      </w:r>
      <w:r>
        <w:rPr>
          <w:rFonts w:ascii="Calibri" w:eastAsia="Calibri" w:hAnsi="Calibri"/>
          <w:b/>
          <w:i/>
        </w:rPr>
        <w:t>)</w:t>
      </w:r>
    </w:p>
    <w:p w14:paraId="753B392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C0BC54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6A9D608E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28E275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128802D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06E1712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BDF15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3EE00466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315919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5D7E8A0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5A82B97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410D7A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52EE77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PAYMENT METHODS:</w:t>
      </w:r>
    </w:p>
    <w:p w14:paraId="237244A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1C089B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i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 xml:space="preserve">I have enclosed/will forward a check made payable to NEEBC, 240 Bear Hill Rd., Suite       </w:t>
      </w:r>
    </w:p>
    <w:p w14:paraId="0270238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i/>
        </w:rPr>
      </w:pPr>
      <w:r w:rsidRPr="00DD0B61">
        <w:rPr>
          <w:rFonts w:ascii="Calibri" w:eastAsia="Calibri" w:hAnsi="Calibri"/>
          <w:i/>
        </w:rPr>
        <w:t xml:space="preserve">           102, Waltham, MA 02451.</w:t>
      </w:r>
    </w:p>
    <w:p w14:paraId="230F90D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>I will fax this application form to 781.684.9200; check to follow.</w:t>
      </w:r>
    </w:p>
    <w:p w14:paraId="273454B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>Please charge to the following credit card:</w:t>
      </w:r>
      <w:r w:rsidRPr="00DD0B61">
        <w:rPr>
          <w:rFonts w:ascii="Calibri" w:eastAsia="Calibri" w:hAnsi="Calibri"/>
        </w:rPr>
        <w:t xml:space="preserve"> ___American Express ___MasterCard ___ Visa</w:t>
      </w:r>
    </w:p>
    <w:p w14:paraId="1DA1A07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5C965F8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Card No. ________________________________________ Exp. ______</w:t>
      </w:r>
      <w:proofErr w:type="gramStart"/>
      <w:r w:rsidRPr="00DD0B61">
        <w:rPr>
          <w:rFonts w:ascii="Calibri" w:eastAsia="Calibri" w:hAnsi="Calibri"/>
        </w:rPr>
        <w:t>_  Security</w:t>
      </w:r>
      <w:proofErr w:type="gramEnd"/>
      <w:r w:rsidRPr="00DD0B61">
        <w:rPr>
          <w:rFonts w:ascii="Calibri" w:eastAsia="Calibri" w:hAnsi="Calibri"/>
        </w:rPr>
        <w:t xml:space="preserve"> code _______</w:t>
      </w:r>
    </w:p>
    <w:p w14:paraId="0FDBBDE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on card __________________________________________________________________</w:t>
      </w:r>
    </w:p>
    <w:p w14:paraId="7C0FE93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Billing address __________________________________________________________________</w:t>
      </w:r>
    </w:p>
    <w:p w14:paraId="09725D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38899D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A81C44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  <w:b/>
        </w:rPr>
        <w:t>COMMERCIAL CODE</w:t>
      </w:r>
      <w:r w:rsidRPr="00DD0B61">
        <w:rPr>
          <w:rFonts w:ascii="Calibri" w:eastAsia="Calibri" w:hAnsi="Calibri"/>
        </w:rPr>
        <w:t xml:space="preserve"> (check one only) — as your primary role, do you:</w:t>
      </w:r>
    </w:p>
    <w:p w14:paraId="4F540AC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Purchase or use services and/or products as part of your benefits management or design function.</w:t>
      </w:r>
    </w:p>
    <w:p w14:paraId="662F0BA0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Sell or provide services and/or products to the employee benefit industry.</w:t>
      </w:r>
    </w:p>
    <w:p w14:paraId="35DDD8F6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D9150F" w14:textId="77777777" w:rsidR="00FC5AA4" w:rsidRDefault="00FC5AA4" w:rsidP="00FC5AA4">
      <w:pPr>
        <w:jc w:val="center"/>
        <w:rPr>
          <w:rFonts w:ascii="Calibri" w:hAnsi="Calibri"/>
        </w:rPr>
      </w:pPr>
    </w:p>
    <w:p w14:paraId="1509A310" w14:textId="77777777" w:rsidR="00FC5AA4" w:rsidRDefault="00FC5AA4" w:rsidP="00FC5AA4">
      <w:pPr>
        <w:jc w:val="center"/>
        <w:rPr>
          <w:rFonts w:ascii="Calibri" w:hAnsi="Calibri"/>
        </w:rPr>
      </w:pPr>
    </w:p>
    <w:p w14:paraId="2DC162A6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6EF238DE" w14:textId="77777777" w:rsidR="00FC5AA4" w:rsidRDefault="00FC5AA4" w:rsidP="00FC5AA4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 xml:space="preserve">Thank you for becoming a NEEBC Member! </w:t>
      </w:r>
    </w:p>
    <w:p w14:paraId="5D7C9030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0EB45EE0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38A87E42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33007D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u w:val="single"/>
        </w:rPr>
      </w:pPr>
    </w:p>
    <w:p w14:paraId="34D685B8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u w:val="single"/>
        </w:rPr>
        <w:lastRenderedPageBreak/>
        <w:t>ORGANIZATION</w:t>
      </w:r>
      <w:r w:rsidRPr="000C3E3B">
        <w:rPr>
          <w:rFonts w:ascii="Calibri" w:eastAsia="Calibri" w:hAnsi="Calibri"/>
          <w:b/>
          <w:u w:val="single"/>
        </w:rPr>
        <w:t xml:space="preserve"> MEMBER INFORMATION:</w:t>
      </w:r>
      <w:r>
        <w:rPr>
          <w:rFonts w:ascii="Calibri" w:eastAsia="Calibri" w:hAnsi="Calibri"/>
          <w:b/>
        </w:rPr>
        <w:t xml:space="preserve">      </w:t>
      </w:r>
    </w:p>
    <w:p w14:paraId="24D4C66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CB253F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i/>
        </w:rPr>
        <w:t>Key contact:</w:t>
      </w:r>
    </w:p>
    <w:p w14:paraId="3960A99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C56FF8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0962A5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5BE4652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6409D0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78718D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44D0D80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FC8246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641E895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287237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567B4A4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4689C475" w14:textId="77777777" w:rsidR="00FC5AA4" w:rsidRDefault="00FC5AA4" w:rsidP="00FC5AA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Additional members (4 in addition to the key contact. Additional members above the 5 may be added for $110 each. Please attach a separate sheet with names and information.)</w:t>
      </w:r>
    </w:p>
    <w:p w14:paraId="2E4294EC" w14:textId="77777777" w:rsidR="00FC5AA4" w:rsidRDefault="00FC5AA4" w:rsidP="00FC5AA4">
      <w:pPr>
        <w:rPr>
          <w:rFonts w:ascii="Calibri" w:hAnsi="Calibri"/>
          <w:b/>
          <w:i/>
        </w:rPr>
      </w:pPr>
    </w:p>
    <w:p w14:paraId="4B57E21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0589B40D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0ECCF77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683E788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3FA2CD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3A8F3E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3A1D51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5278839C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745DD09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4E18E1D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2B9BCD31" w14:textId="77777777" w:rsidR="00FC5AA4" w:rsidRDefault="00FC5AA4" w:rsidP="00FC5AA4">
      <w:pPr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31BA878" w14:textId="77777777" w:rsidR="00FC5AA4" w:rsidRDefault="00FC5AA4" w:rsidP="00FC5AA4">
      <w:pPr>
        <w:rPr>
          <w:rFonts w:ascii="Calibri" w:eastAsia="Calibri" w:hAnsi="Calibri"/>
        </w:rPr>
      </w:pPr>
    </w:p>
    <w:p w14:paraId="271ACB01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9EA9CC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88E9AE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21DA34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4B2BCA8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A062DC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A17321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36E96D6E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417DCF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1284DEE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E68F2DB" w14:textId="77777777" w:rsidR="00FC5AA4" w:rsidRPr="000C3E3B" w:rsidRDefault="00FC5AA4" w:rsidP="00FC5AA4">
      <w:pPr>
        <w:rPr>
          <w:rFonts w:ascii="Calibri" w:hAnsi="Calibri"/>
          <w:b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B397D58" w14:textId="77777777" w:rsidR="00FC5AA4" w:rsidRDefault="00FC5AA4" w:rsidP="00FC5AA4">
      <w:pPr>
        <w:rPr>
          <w:rFonts w:ascii="Calibri" w:hAnsi="Calibri"/>
          <w:b/>
        </w:rPr>
      </w:pPr>
    </w:p>
    <w:p w14:paraId="178A853E" w14:textId="77777777" w:rsidR="00FC5AA4" w:rsidRDefault="00FC5AA4" w:rsidP="00FC5AA4">
      <w:pPr>
        <w:rPr>
          <w:rFonts w:ascii="Calibri" w:hAnsi="Calibri"/>
          <w:b/>
        </w:rPr>
      </w:pPr>
    </w:p>
    <w:p w14:paraId="38266122" w14:textId="77777777" w:rsidR="00FC5AA4" w:rsidRDefault="00FC5AA4" w:rsidP="00FC5AA4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 xml:space="preserve">Thank you for becoming a NEEBC Member! </w:t>
      </w:r>
    </w:p>
    <w:p w14:paraId="33692560" w14:textId="77777777" w:rsidR="00B44EE9" w:rsidRDefault="00B44EE9">
      <w:bookmarkStart w:id="0" w:name="_GoBack"/>
      <w:bookmarkEnd w:id="0"/>
    </w:p>
    <w:sectPr w:rsidR="00B44EE9" w:rsidSect="00527BB6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4"/>
    <w:rsid w:val="00B44EE9"/>
    <w:rsid w:val="00FA5146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0713"/>
  <w15:chartTrackingRefBased/>
  <w15:docId w15:val="{407A1A57-7416-4C38-B8CD-38837C3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Linda Viens</cp:lastModifiedBy>
  <cp:revision>2</cp:revision>
  <dcterms:created xsi:type="dcterms:W3CDTF">2015-09-14T19:51:00Z</dcterms:created>
  <dcterms:modified xsi:type="dcterms:W3CDTF">2015-09-14T19:51:00Z</dcterms:modified>
</cp:coreProperties>
</file>